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D4" w:rsidRPr="00EB7D20" w:rsidRDefault="007355D4" w:rsidP="007355D4">
      <w:pPr>
        <w:jc w:val="center"/>
        <w:rPr>
          <w:noProof/>
          <w:sz w:val="27"/>
          <w:szCs w:val="27"/>
        </w:rPr>
      </w:pPr>
      <w:bookmarkStart w:id="0" w:name="_GoBack"/>
      <w:bookmarkEnd w:id="0"/>
    </w:p>
    <w:p w:rsidR="007355D4" w:rsidRPr="00EB7D20" w:rsidRDefault="007355D4" w:rsidP="007355D4">
      <w:pPr>
        <w:jc w:val="center"/>
        <w:rPr>
          <w:sz w:val="27"/>
          <w:szCs w:val="27"/>
        </w:rPr>
      </w:pPr>
      <w:r w:rsidRPr="00EB7D20">
        <w:rPr>
          <w:noProof/>
          <w:sz w:val="27"/>
          <w:szCs w:val="27"/>
        </w:rPr>
        <w:drawing>
          <wp:inline distT="0" distB="0" distL="0" distR="0">
            <wp:extent cx="2014662" cy="1987826"/>
            <wp:effectExtent l="19050" t="0" r="4638" b="0"/>
            <wp:docPr id="2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5D4" w:rsidRPr="00EB7D20" w:rsidRDefault="007355D4" w:rsidP="007355D4">
      <w:pPr>
        <w:rPr>
          <w:sz w:val="27"/>
          <w:szCs w:val="27"/>
        </w:rPr>
      </w:pPr>
    </w:p>
    <w:p w:rsidR="007355D4" w:rsidRPr="00EB7D20" w:rsidRDefault="007355D4" w:rsidP="007355D4">
      <w:pPr>
        <w:rPr>
          <w:sz w:val="27"/>
          <w:szCs w:val="27"/>
        </w:rPr>
      </w:pPr>
    </w:p>
    <w:p w:rsidR="007355D4" w:rsidRPr="00EB7D20" w:rsidRDefault="007355D4" w:rsidP="007355D4">
      <w:pPr>
        <w:rPr>
          <w:sz w:val="27"/>
          <w:szCs w:val="27"/>
        </w:rPr>
      </w:pPr>
    </w:p>
    <w:p w:rsidR="007355D4" w:rsidRPr="00EB7D20" w:rsidRDefault="007355D4" w:rsidP="007355D4">
      <w:pPr>
        <w:rPr>
          <w:b/>
          <w:sz w:val="40"/>
          <w:szCs w:val="40"/>
        </w:rPr>
      </w:pPr>
    </w:p>
    <w:p w:rsidR="007355D4" w:rsidRPr="004A7FB7" w:rsidRDefault="007355D4" w:rsidP="00735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FB7">
        <w:rPr>
          <w:rFonts w:ascii="Times New Roman" w:hAnsi="Times New Roman" w:cs="Times New Roman"/>
          <w:b/>
          <w:sz w:val="40"/>
          <w:szCs w:val="40"/>
        </w:rPr>
        <w:t>T.C.</w:t>
      </w:r>
    </w:p>
    <w:p w:rsidR="007355D4" w:rsidRPr="004A7FB7" w:rsidRDefault="007355D4" w:rsidP="00735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FB7">
        <w:rPr>
          <w:rFonts w:ascii="Times New Roman" w:hAnsi="Times New Roman" w:cs="Times New Roman"/>
          <w:b/>
          <w:sz w:val="40"/>
          <w:szCs w:val="40"/>
        </w:rPr>
        <w:t>GİRESUN ÜNİVERSİTESİ</w:t>
      </w:r>
    </w:p>
    <w:p w:rsidR="007355D4" w:rsidRPr="004A7FB7" w:rsidRDefault="007355D4" w:rsidP="00735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FB7">
        <w:rPr>
          <w:rFonts w:ascii="Times New Roman" w:hAnsi="Times New Roman" w:cs="Times New Roman"/>
          <w:b/>
          <w:sz w:val="40"/>
          <w:szCs w:val="40"/>
        </w:rPr>
        <w:t>TIP FAKÜLTESİ</w:t>
      </w:r>
    </w:p>
    <w:p w:rsidR="007355D4" w:rsidRPr="004A7FB7" w:rsidRDefault="007355D4" w:rsidP="007355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55D4" w:rsidRPr="004A7FB7" w:rsidRDefault="007355D4" w:rsidP="007355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55D4" w:rsidRPr="004A7FB7" w:rsidRDefault="007355D4" w:rsidP="007355D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FB7">
        <w:rPr>
          <w:rFonts w:ascii="Times New Roman" w:hAnsi="Times New Roman" w:cs="Times New Roman"/>
          <w:b/>
          <w:sz w:val="40"/>
          <w:szCs w:val="40"/>
        </w:rPr>
        <w:t>2024–2025</w:t>
      </w:r>
    </w:p>
    <w:p w:rsidR="007355D4" w:rsidRPr="004A7FB7" w:rsidRDefault="007355D4" w:rsidP="007355D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FB7">
        <w:rPr>
          <w:rFonts w:ascii="Times New Roman" w:hAnsi="Times New Roman" w:cs="Times New Roman"/>
          <w:b/>
          <w:sz w:val="40"/>
          <w:szCs w:val="40"/>
        </w:rPr>
        <w:t>EĞİTİM-ÖĞRETİM YILI</w:t>
      </w:r>
    </w:p>
    <w:p w:rsidR="007355D4" w:rsidRPr="004A7FB7" w:rsidRDefault="007355D4" w:rsidP="007355D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FB7">
        <w:rPr>
          <w:rFonts w:ascii="Times New Roman" w:hAnsi="Times New Roman" w:cs="Times New Roman"/>
          <w:b/>
          <w:sz w:val="40"/>
          <w:szCs w:val="40"/>
        </w:rPr>
        <w:t>DÖNEM IV DERS PROGRAMI</w:t>
      </w:r>
    </w:p>
    <w:p w:rsidR="007355D4" w:rsidRPr="004A7FB7" w:rsidRDefault="007355D4" w:rsidP="007355D4">
      <w:pPr>
        <w:rPr>
          <w:rFonts w:ascii="Times New Roman" w:hAnsi="Times New Roman" w:cs="Times New Roman"/>
          <w:b/>
          <w:sz w:val="40"/>
          <w:szCs w:val="40"/>
        </w:rPr>
      </w:pPr>
    </w:p>
    <w:p w:rsidR="007355D4" w:rsidRPr="004A7FB7" w:rsidRDefault="007355D4" w:rsidP="007355D4">
      <w:pPr>
        <w:rPr>
          <w:rFonts w:ascii="Times New Roman" w:hAnsi="Times New Roman" w:cs="Times New Roman"/>
          <w:b/>
          <w:sz w:val="40"/>
          <w:szCs w:val="40"/>
        </w:rPr>
      </w:pPr>
    </w:p>
    <w:p w:rsidR="007355D4" w:rsidRPr="004A7FB7" w:rsidRDefault="007355D4" w:rsidP="007355D4">
      <w:pPr>
        <w:rPr>
          <w:rFonts w:ascii="Times New Roman" w:hAnsi="Times New Roman" w:cs="Times New Roman"/>
          <w:b/>
          <w:sz w:val="40"/>
          <w:szCs w:val="40"/>
        </w:rPr>
      </w:pPr>
    </w:p>
    <w:p w:rsidR="007355D4" w:rsidRPr="004A7FB7" w:rsidRDefault="007355D4" w:rsidP="007355D4">
      <w:pPr>
        <w:rPr>
          <w:rFonts w:ascii="Times New Roman" w:hAnsi="Times New Roman" w:cs="Times New Roman"/>
          <w:b/>
          <w:sz w:val="40"/>
          <w:szCs w:val="40"/>
        </w:rPr>
      </w:pPr>
    </w:p>
    <w:p w:rsidR="007355D4" w:rsidRPr="004A7FB7" w:rsidRDefault="007355D4" w:rsidP="007355D4">
      <w:pPr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A7F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YÖNETİCİLERİMİZ</w:t>
      </w:r>
    </w:p>
    <w:p w:rsidR="007355D4" w:rsidRPr="004A7FB7" w:rsidRDefault="007355D4" w:rsidP="007355D4">
      <w:pPr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9"/>
        <w:gridCol w:w="5088"/>
      </w:tblGrid>
      <w:tr w:rsidR="007355D4" w:rsidRPr="004A7FB7" w:rsidTr="004F5E1C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REKTÖR</w:t>
            </w:r>
          </w:p>
        </w:tc>
        <w:tc>
          <w:tcPr>
            <w:tcW w:w="5088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PROF. DR. YILMAZ CAN</w:t>
            </w:r>
          </w:p>
        </w:tc>
      </w:tr>
      <w:tr w:rsidR="007355D4" w:rsidRPr="004A7FB7" w:rsidTr="004F5E1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REKTÖR YARDIMCISI</w:t>
            </w:r>
          </w:p>
        </w:tc>
        <w:tc>
          <w:tcPr>
            <w:tcW w:w="5088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PROF. DR. GÜVEN ÖZDEM</w:t>
            </w:r>
          </w:p>
        </w:tc>
      </w:tr>
      <w:tr w:rsidR="007355D4" w:rsidRPr="004A7FB7" w:rsidTr="004F5E1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REKTÖR YARDIMCISI</w:t>
            </w:r>
          </w:p>
        </w:tc>
        <w:tc>
          <w:tcPr>
            <w:tcW w:w="5088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PROF. DR. HÜSEYİN ŞAHİN</w:t>
            </w:r>
          </w:p>
        </w:tc>
      </w:tr>
      <w:tr w:rsidR="007355D4" w:rsidRPr="004A7FB7" w:rsidTr="004F5E1C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DEKAN</w:t>
            </w:r>
          </w:p>
        </w:tc>
        <w:tc>
          <w:tcPr>
            <w:tcW w:w="5088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PROF. DR. ERDAL AĞAR</w:t>
            </w:r>
          </w:p>
        </w:tc>
      </w:tr>
      <w:tr w:rsidR="007355D4" w:rsidRPr="004A7FB7" w:rsidTr="004F5E1C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DEKAN YARDIMCISI</w:t>
            </w:r>
          </w:p>
        </w:tc>
        <w:tc>
          <w:tcPr>
            <w:tcW w:w="5088" w:type="dxa"/>
            <w:vAlign w:val="center"/>
          </w:tcPr>
          <w:p w:rsidR="007355D4" w:rsidRPr="004A7FB7" w:rsidRDefault="007355D4" w:rsidP="007355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DOÇ. DR. TUĞRUL KESİCİOĞLU</w:t>
            </w:r>
          </w:p>
        </w:tc>
      </w:tr>
      <w:tr w:rsidR="007355D4" w:rsidRPr="004A7FB7" w:rsidTr="004F5E1C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7355D4" w:rsidRPr="004A7FB7" w:rsidRDefault="007355D4" w:rsidP="007355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DOÇ. DR. ŞEBNEM ALANYA TOSUN</w:t>
            </w:r>
          </w:p>
        </w:tc>
      </w:tr>
      <w:tr w:rsidR="007355D4" w:rsidRPr="004A7FB7" w:rsidTr="004F5E1C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PROF. DR. AHMET SALBACAK</w:t>
            </w:r>
          </w:p>
        </w:tc>
      </w:tr>
      <w:tr w:rsidR="007355D4" w:rsidRPr="004A7FB7" w:rsidTr="004F5E1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A7FB7">
              <w:rPr>
                <w:rFonts w:ascii="Times New Roman" w:hAnsi="Times New Roman" w:cs="Times New Roman"/>
              </w:rPr>
              <w:t>DAHİLİ</w:t>
            </w:r>
            <w:proofErr w:type="gramEnd"/>
            <w:r w:rsidRPr="004A7FB7">
              <w:rPr>
                <w:rFonts w:ascii="Times New Roman" w:hAnsi="Times New Roman" w:cs="Times New Roman"/>
              </w:rPr>
              <w:t xml:space="preserve"> TIP BİLİMLERİ BÖLÜM BAŞKANI</w:t>
            </w:r>
          </w:p>
        </w:tc>
        <w:tc>
          <w:tcPr>
            <w:tcW w:w="5088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PROF. DR. ALPTEKİN TOSUN</w:t>
            </w:r>
          </w:p>
        </w:tc>
      </w:tr>
      <w:tr w:rsidR="007355D4" w:rsidRPr="004A7FB7" w:rsidTr="004F5E1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CERRAHİ TIP BİLİMLERİ BÖL. BAŞKANI</w:t>
            </w:r>
          </w:p>
        </w:tc>
        <w:tc>
          <w:tcPr>
            <w:tcW w:w="5088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PROF. DR. İLKER ŞENGÜL</w:t>
            </w:r>
          </w:p>
        </w:tc>
      </w:tr>
      <w:tr w:rsidR="007355D4" w:rsidRPr="004A7FB7" w:rsidTr="004F5E1C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BAŞ KOORDİNATÖR</w:t>
            </w:r>
          </w:p>
        </w:tc>
        <w:tc>
          <w:tcPr>
            <w:tcW w:w="5088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DOÇ. DR. ŞEBNEM ALANYA TOSUN</w:t>
            </w:r>
          </w:p>
        </w:tc>
      </w:tr>
      <w:tr w:rsidR="007355D4" w:rsidRPr="004A7FB7" w:rsidTr="004F5E1C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DÖNEM I KOORDİNATÖRÜ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DÖNEM I KOORDİNATÖR YRD.</w:t>
            </w:r>
          </w:p>
        </w:tc>
        <w:tc>
          <w:tcPr>
            <w:tcW w:w="5088" w:type="dxa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 xml:space="preserve">DR. </w:t>
            </w:r>
            <w:proofErr w:type="gramStart"/>
            <w:r w:rsidRPr="004A7FB7">
              <w:rPr>
                <w:rFonts w:ascii="Times New Roman" w:hAnsi="Times New Roman" w:cs="Times New Roman"/>
              </w:rPr>
              <w:t>ÖĞR.ÜYESİ</w:t>
            </w:r>
            <w:proofErr w:type="gramEnd"/>
            <w:r w:rsidRPr="004A7FB7">
              <w:rPr>
                <w:rFonts w:ascii="Times New Roman" w:hAnsi="Times New Roman" w:cs="Times New Roman"/>
              </w:rPr>
              <w:t xml:space="preserve"> FUNDA D. KORKMAZ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DR. ÖĞR. ÜYESİ HASAN SERDAR MUTLU</w:t>
            </w:r>
          </w:p>
        </w:tc>
      </w:tr>
      <w:tr w:rsidR="007355D4" w:rsidRPr="004A7FB7" w:rsidTr="004F5E1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DÖNEM II KOORDİNATÖRÜ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DÖNEM II KOORDİNATÖR YRD.</w:t>
            </w:r>
          </w:p>
        </w:tc>
        <w:tc>
          <w:tcPr>
            <w:tcW w:w="5088" w:type="dxa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PROF. DR. GÜLAY HACIOĞLU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DR. ÖĞR. ÜYESİ EGEMEN AKGÜN</w:t>
            </w:r>
          </w:p>
        </w:tc>
      </w:tr>
      <w:tr w:rsidR="007355D4" w:rsidRPr="004A7FB7" w:rsidTr="004F5E1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DÖNEM III KOORDİNATÖRÜ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DÖNEM III KOORDİNATÖR YRD.</w:t>
            </w:r>
          </w:p>
        </w:tc>
        <w:tc>
          <w:tcPr>
            <w:tcW w:w="5088" w:type="dxa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DR. ÖĞR. ÜYESİ ESMA ÇINAR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DR. ÖĞR. ÜYESİ SEVDA DALAR</w:t>
            </w:r>
          </w:p>
        </w:tc>
      </w:tr>
      <w:tr w:rsidR="007355D4" w:rsidRPr="004A7FB7" w:rsidTr="004F5E1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DÖNEM IV KOORDİNATÖRÜ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DÖNEM IV KOORDİNATÖR YRD.</w:t>
            </w:r>
          </w:p>
        </w:tc>
        <w:tc>
          <w:tcPr>
            <w:tcW w:w="5088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DOÇ. DR. EMRE YILMAZ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DR. ÖĞR. ÜYESİ SELDA GÜNAYDIN</w:t>
            </w:r>
          </w:p>
        </w:tc>
      </w:tr>
      <w:tr w:rsidR="007355D4" w:rsidRPr="004A7FB7" w:rsidTr="004F5E1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DÖNEM V KOORDİNATÖRÜ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DÖNEM V KOORDİNATÖR YRD.</w:t>
            </w:r>
          </w:p>
        </w:tc>
        <w:tc>
          <w:tcPr>
            <w:tcW w:w="5088" w:type="dxa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  <w:bCs/>
              </w:rPr>
            </w:pPr>
            <w:r w:rsidRPr="004A7FB7">
              <w:rPr>
                <w:rFonts w:ascii="Times New Roman" w:hAnsi="Times New Roman" w:cs="Times New Roman"/>
                <w:bCs/>
              </w:rPr>
              <w:t>DOÇ. DR. İLKER FATİH SARI</w:t>
            </w:r>
          </w:p>
          <w:p w:rsidR="007355D4" w:rsidRPr="004A7FB7" w:rsidRDefault="00A47FE1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DOÇ. DR.</w:t>
            </w:r>
            <w:r w:rsidR="007355D4" w:rsidRPr="004A7FB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HALİL İLHAN AYDOĞDU</w:t>
            </w:r>
          </w:p>
        </w:tc>
      </w:tr>
      <w:tr w:rsidR="007355D4" w:rsidRPr="004A7FB7" w:rsidTr="004F5E1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DÖNEM VI KOORDİNATÖRÜ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DÖNEM VI KOORDİNATÖR YRD.</w:t>
            </w:r>
          </w:p>
        </w:tc>
        <w:tc>
          <w:tcPr>
            <w:tcW w:w="5088" w:type="dxa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DR. ÖĞR. ÜYESİ ASUMAN OKUR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DR. ÖĞR. ÜYESİ FURKAN ALİ UYGUR</w:t>
            </w:r>
          </w:p>
        </w:tc>
      </w:tr>
      <w:tr w:rsidR="007355D4" w:rsidRPr="004A7FB7" w:rsidTr="004F5E1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MBU KOORDİNATÖRÜ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MBU KOORDİNATÖR YRD.</w:t>
            </w:r>
          </w:p>
        </w:tc>
        <w:tc>
          <w:tcPr>
            <w:tcW w:w="5088" w:type="dxa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DOÇ. DR. CEREN VARER AKPINAR</w:t>
            </w:r>
          </w:p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DR. ÖĞR. ÜYESİ NESLİŞAH GÜREL KÖKSAL</w:t>
            </w:r>
          </w:p>
        </w:tc>
      </w:tr>
      <w:tr w:rsidR="007355D4" w:rsidRPr="004A7FB7" w:rsidTr="004F5E1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FAKÜLTE SEKRETERİ</w:t>
            </w:r>
          </w:p>
        </w:tc>
        <w:tc>
          <w:tcPr>
            <w:tcW w:w="5088" w:type="dxa"/>
            <w:vAlign w:val="center"/>
          </w:tcPr>
          <w:p w:rsidR="007355D4" w:rsidRPr="004A7FB7" w:rsidRDefault="007355D4" w:rsidP="007355D4">
            <w:pPr>
              <w:spacing w:before="60" w:line="240" w:lineRule="auto"/>
              <w:rPr>
                <w:rFonts w:ascii="Times New Roman" w:hAnsi="Times New Roman" w:cs="Times New Roman"/>
              </w:rPr>
            </w:pPr>
            <w:r w:rsidRPr="004A7FB7">
              <w:rPr>
                <w:rFonts w:ascii="Times New Roman" w:hAnsi="Times New Roman" w:cs="Times New Roman"/>
              </w:rPr>
              <w:t>HÜSAMETTİN YAVUZ</w:t>
            </w:r>
          </w:p>
        </w:tc>
      </w:tr>
    </w:tbl>
    <w:p w:rsidR="007355D4" w:rsidRPr="00EB7D20" w:rsidRDefault="007355D4" w:rsidP="007355D4">
      <w:pPr>
        <w:ind w:left="2124" w:firstLine="708"/>
        <w:rPr>
          <w:rFonts w:eastAsia="Calibri"/>
          <w:b/>
          <w:sz w:val="40"/>
          <w:szCs w:val="40"/>
        </w:rPr>
      </w:pPr>
    </w:p>
    <w:p w:rsidR="00555001" w:rsidRPr="00AB056D" w:rsidRDefault="00555001" w:rsidP="00AB056D">
      <w:pPr>
        <w:rPr>
          <w:rFonts w:ascii="Times New Roman" w:hAnsi="Times New Roman" w:cs="Times New Roman"/>
        </w:rPr>
        <w:sectPr w:rsidR="00555001" w:rsidRPr="00AB056D">
          <w:pgSz w:w="11906" w:h="16838"/>
          <w:pgMar w:top="567" w:right="1418" w:bottom="567" w:left="1418" w:header="708" w:footer="708" w:gutter="0"/>
          <w:cols w:space="708"/>
          <w:docGrid w:linePitch="360" w:charSpace="-6145"/>
        </w:sectPr>
      </w:pPr>
    </w:p>
    <w:p w:rsidR="00AB056D" w:rsidRPr="00AB056D" w:rsidRDefault="00AB056D" w:rsidP="00AB056D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B056D">
        <w:rPr>
          <w:rFonts w:ascii="Times New Roman" w:hAnsi="Times New Roman" w:cs="Times New Roman"/>
          <w:b/>
          <w:sz w:val="18"/>
          <w:szCs w:val="18"/>
        </w:rPr>
        <w:lastRenderedPageBreak/>
        <w:t>202</w:t>
      </w:r>
      <w:r w:rsidR="00EE7C34">
        <w:rPr>
          <w:rFonts w:ascii="Times New Roman" w:hAnsi="Times New Roman" w:cs="Times New Roman"/>
          <w:b/>
          <w:sz w:val="18"/>
          <w:szCs w:val="18"/>
        </w:rPr>
        <w:t>4</w:t>
      </w:r>
      <w:r w:rsidRPr="00AB056D">
        <w:rPr>
          <w:rFonts w:ascii="Times New Roman" w:hAnsi="Times New Roman" w:cs="Times New Roman"/>
          <w:b/>
          <w:sz w:val="18"/>
          <w:szCs w:val="18"/>
        </w:rPr>
        <w:t xml:space="preserve"> – 202</w:t>
      </w:r>
      <w:r w:rsidR="00EE7C34">
        <w:rPr>
          <w:rFonts w:ascii="Times New Roman" w:hAnsi="Times New Roman" w:cs="Times New Roman"/>
          <w:b/>
          <w:sz w:val="18"/>
          <w:szCs w:val="18"/>
        </w:rPr>
        <w:t>5</w:t>
      </w:r>
      <w:r w:rsidRPr="00AB056D">
        <w:rPr>
          <w:rFonts w:ascii="Times New Roman" w:hAnsi="Times New Roman" w:cs="Times New Roman"/>
          <w:b/>
          <w:sz w:val="18"/>
          <w:szCs w:val="18"/>
        </w:rPr>
        <w:t xml:space="preserve"> EĞİTİM ÖĞRETİM YILI DÖNEM 4 STAJ PROGRAMI</w:t>
      </w:r>
    </w:p>
    <w:p w:rsidR="00AB056D" w:rsidRPr="00AB056D" w:rsidRDefault="00AB056D" w:rsidP="00AB056D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B056D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 w:rsidR="00EE7C34">
        <w:rPr>
          <w:rFonts w:ascii="Times New Roman" w:hAnsi="Times New Roman" w:cs="Times New Roman"/>
          <w:b/>
          <w:color w:val="FF0000"/>
          <w:sz w:val="18"/>
          <w:szCs w:val="18"/>
        </w:rPr>
        <w:t>6</w:t>
      </w:r>
      <w:r w:rsidRPr="00AB056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AĞUSTOS 202</w:t>
      </w:r>
      <w:r w:rsidR="00EE7C34">
        <w:rPr>
          <w:rFonts w:ascii="Times New Roman" w:hAnsi="Times New Roman" w:cs="Times New Roman"/>
          <w:b/>
          <w:color w:val="FF0000"/>
          <w:sz w:val="18"/>
          <w:szCs w:val="18"/>
        </w:rPr>
        <w:t>4</w:t>
      </w:r>
      <w:r w:rsidRPr="00AB056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– </w:t>
      </w:r>
      <w:r w:rsidR="00EE7C34">
        <w:rPr>
          <w:rFonts w:ascii="Times New Roman" w:hAnsi="Times New Roman" w:cs="Times New Roman"/>
          <w:b/>
          <w:color w:val="FF0000"/>
          <w:sz w:val="18"/>
          <w:szCs w:val="18"/>
        </w:rPr>
        <w:t>30</w:t>
      </w:r>
      <w:r w:rsidRPr="00AB056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EE7C34" w:rsidRPr="00AB056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AĞUSTOS </w:t>
      </w:r>
      <w:r w:rsidRPr="00AB056D">
        <w:rPr>
          <w:rFonts w:ascii="Times New Roman" w:hAnsi="Times New Roman" w:cs="Times New Roman"/>
          <w:b/>
          <w:color w:val="FF0000"/>
          <w:sz w:val="18"/>
          <w:szCs w:val="18"/>
        </w:rPr>
        <w:t>202</w:t>
      </w:r>
      <w:r w:rsidR="00EE7C34">
        <w:rPr>
          <w:rFonts w:ascii="Times New Roman" w:hAnsi="Times New Roman" w:cs="Times New Roman"/>
          <w:b/>
          <w:color w:val="FF0000"/>
          <w:sz w:val="18"/>
          <w:szCs w:val="18"/>
        </w:rPr>
        <w:t>4</w:t>
      </w:r>
      <w:r w:rsidRPr="00AB056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: Ders Kayıtlanması ve Harç Ödeme Haftası (Tüm yatay geçişler </w:t>
      </w:r>
      <w:proofErr w:type="gramStart"/>
      <w:r w:rsidRPr="00AB056D">
        <w:rPr>
          <w:rFonts w:ascii="Times New Roman" w:hAnsi="Times New Roman" w:cs="Times New Roman"/>
          <w:b/>
          <w:color w:val="FF0000"/>
          <w:sz w:val="18"/>
          <w:szCs w:val="18"/>
        </w:rPr>
        <w:t>dahil</w:t>
      </w:r>
      <w:proofErr w:type="gramEnd"/>
      <w:r w:rsidRPr="00AB056D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304"/>
        <w:gridCol w:w="1304"/>
        <w:gridCol w:w="1701"/>
        <w:gridCol w:w="1701"/>
        <w:gridCol w:w="1304"/>
        <w:gridCol w:w="1701"/>
        <w:gridCol w:w="1701"/>
        <w:gridCol w:w="1303"/>
        <w:gridCol w:w="6"/>
      </w:tblGrid>
      <w:tr w:rsidR="00121718" w:rsidRPr="003A2829" w:rsidTr="003436C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STAJ DÖNEMİ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İç Hastalıkları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Çocuk Sağlığı ve Hastalıkları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Genel Cerrahi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Kadın Hastalıkları ve Doğum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Kardiyoloji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Radyoloji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Anesteziyoloji ve </w:t>
            </w:r>
            <w:proofErr w:type="spellStart"/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Reanimasyon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Göğüs Hastalıkları</w:t>
            </w:r>
          </w:p>
        </w:tc>
      </w:tr>
      <w:tr w:rsidR="00121718" w:rsidRPr="003A2829" w:rsidTr="00121718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DF30FC" w:rsidRDefault="00121718" w:rsidP="00343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02.09.24 – 11.10.24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21718" w:rsidRPr="00BE5DB4" w:rsidRDefault="00121718" w:rsidP="00121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121718" w:rsidRPr="003A2829" w:rsidRDefault="00121718" w:rsidP="00121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121718" w:rsidRPr="003A2829" w:rsidRDefault="00121718" w:rsidP="00121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121718" w:rsidRPr="00BE5DB4" w:rsidRDefault="00121718" w:rsidP="00121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418" w:rsidRPr="003A2829" w:rsidTr="00A95418">
        <w:trPr>
          <w:trHeight w:val="3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418" w:rsidRDefault="00A95418" w:rsidP="00A9541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14.10.24 – 25.10.24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95418" w:rsidRPr="00BE5DB4" w:rsidRDefault="00A95418" w:rsidP="00A95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A95418" w:rsidRPr="00BE5DB4" w:rsidRDefault="00A95418" w:rsidP="00A95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5418" w:rsidRPr="00BE5DB4" w:rsidRDefault="00A954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5418" w:rsidRPr="00BE5DB4" w:rsidRDefault="00A954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A95418" w:rsidRPr="00BE5DB4" w:rsidRDefault="00A95418" w:rsidP="00A95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95418" w:rsidRPr="00BE5DB4" w:rsidRDefault="00A95418" w:rsidP="00A95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5418" w:rsidRPr="00BE5DB4" w:rsidRDefault="00A954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5418" w:rsidRPr="00BE5DB4" w:rsidRDefault="00A954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1718" w:rsidRPr="003A2829" w:rsidTr="003436C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718" w:rsidRPr="00DF30FC" w:rsidRDefault="00075013" w:rsidP="00343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28.10.24 – 01.11.24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</w:tr>
      <w:tr w:rsidR="00121718" w:rsidRPr="003A2829" w:rsidTr="003436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18" w:rsidRPr="00DF30FC" w:rsidRDefault="00075013" w:rsidP="00343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04.11.24 – 08.11.24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</w:tr>
      <w:tr w:rsidR="009F0275" w:rsidRPr="003A2829" w:rsidTr="009F0275">
        <w:trPr>
          <w:trHeight w:val="4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275" w:rsidRDefault="009F0275" w:rsidP="00343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11.11.24 – 20.12.24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0000"/>
          </w:tcPr>
          <w:p w:rsidR="009F0275" w:rsidRPr="00BE5DB4" w:rsidRDefault="009F0275" w:rsidP="009F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F0275" w:rsidRPr="00BE5DB4" w:rsidRDefault="009F0275" w:rsidP="009F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9F0275" w:rsidRPr="00BE5DB4" w:rsidRDefault="009F0275" w:rsidP="009F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9F0275" w:rsidRPr="00BE5DB4" w:rsidRDefault="009F0275" w:rsidP="009F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275" w:rsidRPr="00BE5DB4" w:rsidRDefault="009F0275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275" w:rsidRPr="00BE5DB4" w:rsidRDefault="009F0275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275" w:rsidRPr="00BE5DB4" w:rsidRDefault="009F0275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275" w:rsidRPr="00BE5DB4" w:rsidRDefault="009F0275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1718" w:rsidRPr="003A2829" w:rsidTr="003436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18" w:rsidRPr="00DF30FC" w:rsidRDefault="009F0275" w:rsidP="00343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23.12.24 – 27.12.24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0275" w:rsidRPr="003A2829" w:rsidTr="00A95418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275" w:rsidRPr="00DF30FC" w:rsidRDefault="009F0275" w:rsidP="00343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30.12.24 – 10.01.25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0275" w:rsidRPr="00BE5DB4" w:rsidRDefault="009F0275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275" w:rsidRPr="00BE5DB4" w:rsidRDefault="009F0275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275" w:rsidRPr="00BE5DB4" w:rsidRDefault="009F0275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275" w:rsidRPr="00BE5DB4" w:rsidRDefault="009F0275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9F0275" w:rsidRPr="00BE5DB4" w:rsidRDefault="009F0275" w:rsidP="009F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9F0275" w:rsidRPr="00BE5DB4" w:rsidRDefault="009F0275" w:rsidP="009F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9F0275" w:rsidRPr="00BE5DB4" w:rsidRDefault="009F0275" w:rsidP="009F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F0275" w:rsidRPr="00BE5DB4" w:rsidRDefault="009F0275" w:rsidP="009F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</w:tr>
      <w:tr w:rsidR="00121718" w:rsidRPr="003A2829" w:rsidTr="003436C4">
        <w:trPr>
          <w:gridAfter w:val="1"/>
          <w:wAfter w:w="6" w:type="dxa"/>
        </w:trPr>
        <w:tc>
          <w:tcPr>
            <w:tcW w:w="13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21718" w:rsidRPr="00BE5DB4" w:rsidRDefault="00081D29" w:rsidP="00A95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YARI</w:t>
            </w:r>
            <w:r w:rsidR="00121718" w:rsidRPr="00BE5DB4">
              <w:rPr>
                <w:rFonts w:ascii="Times New Roman" w:eastAsia="Times New Roman" w:hAnsi="Times New Roman" w:cs="Times New Roman"/>
                <w:b/>
              </w:rPr>
              <w:t xml:space="preserve">YIL TATİLİ: </w:t>
            </w:r>
            <w:r w:rsidR="00A95418">
              <w:rPr>
                <w:rFonts w:ascii="Times New Roman" w:eastAsia="Times New Roman" w:hAnsi="Times New Roman" w:cs="Times New Roman"/>
                <w:b/>
              </w:rPr>
              <w:t>13.01.25 – 24.01.25</w:t>
            </w:r>
          </w:p>
        </w:tc>
      </w:tr>
      <w:tr w:rsidR="00121718" w:rsidRPr="003A2829" w:rsidTr="003436C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STAJ DÖNEMİ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İç Hastalıkları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Çocuk Sağlığı ve Hastalıkları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Genel Cerrahi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Kadın Hastalıkları ve Doğum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Kardiyoloji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Radyoloji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Anesteziyoloji ve </w:t>
            </w:r>
            <w:proofErr w:type="spellStart"/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Reanimasyon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18" w:rsidRPr="003A2829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8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Göğüs Hastalıkları</w:t>
            </w:r>
          </w:p>
        </w:tc>
      </w:tr>
      <w:tr w:rsidR="00A95418" w:rsidRPr="003A2829" w:rsidTr="00A95418">
        <w:trPr>
          <w:trHeight w:val="4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5418" w:rsidRPr="003A2829" w:rsidRDefault="00A95418" w:rsidP="00A9541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27.01.25 – 07.03.25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95418" w:rsidRPr="003A2829" w:rsidRDefault="00A95418" w:rsidP="00A95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A95418" w:rsidRPr="003A2829" w:rsidRDefault="00A95418" w:rsidP="00A95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A95418" w:rsidRPr="003A2829" w:rsidRDefault="00A95418" w:rsidP="00A95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95418" w:rsidRPr="003A2829" w:rsidRDefault="00A95418" w:rsidP="00A95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5418" w:rsidRPr="003A2829" w:rsidRDefault="00A954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5418" w:rsidRPr="003A2829" w:rsidRDefault="00A954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5418" w:rsidRPr="003A2829" w:rsidRDefault="00A954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5418" w:rsidRPr="003A2829" w:rsidRDefault="00A954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3BCE" w:rsidRPr="003A2829" w:rsidTr="00103BCE">
        <w:trPr>
          <w:trHeight w:val="3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CE" w:rsidRPr="00DF30FC" w:rsidRDefault="00103BCE" w:rsidP="00343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10.03.25 – 21.03.25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103BCE" w:rsidRPr="00BE5DB4" w:rsidRDefault="00103BCE" w:rsidP="00103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103BCE" w:rsidRPr="00BE5DB4" w:rsidRDefault="00103BCE" w:rsidP="00103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3BCE" w:rsidRPr="00BE5DB4" w:rsidRDefault="00103BCE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3BCE" w:rsidRPr="00BE5DB4" w:rsidRDefault="00103BCE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103BCE" w:rsidRPr="00BE5DB4" w:rsidRDefault="00103BCE" w:rsidP="00103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03BCE" w:rsidRPr="00BE5DB4" w:rsidRDefault="00103BCE" w:rsidP="00103B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3BCE" w:rsidRPr="00BE5DB4" w:rsidRDefault="00103BCE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3BCE" w:rsidRPr="00BE5DB4" w:rsidRDefault="00103BCE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1718" w:rsidRPr="003A2829" w:rsidTr="003436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18" w:rsidRPr="00DF30FC" w:rsidRDefault="00081D29" w:rsidP="00343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24.03.25 – 28.03.25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</w:tr>
      <w:tr w:rsidR="00121718" w:rsidRPr="003A2829" w:rsidTr="003436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18" w:rsidRDefault="00081D29" w:rsidP="00343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31.03.25 – 04.04.25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</w:tr>
      <w:tr w:rsidR="00081D29" w:rsidRPr="003A2829" w:rsidTr="00081D29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D29" w:rsidRPr="00DF30FC" w:rsidRDefault="00081D29" w:rsidP="00343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07.04.25 – 16.05.25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081D29" w:rsidRPr="00BE5DB4" w:rsidRDefault="00081D29" w:rsidP="00081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81D29" w:rsidRPr="00BE5DB4" w:rsidRDefault="00081D29" w:rsidP="00081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81D29" w:rsidRPr="00BE5DB4" w:rsidRDefault="00081D29" w:rsidP="00081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081D29" w:rsidRPr="00BE5DB4" w:rsidRDefault="00081D29" w:rsidP="00081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D29" w:rsidRPr="00BE5DB4" w:rsidRDefault="00081D29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D29" w:rsidRPr="00BE5DB4" w:rsidRDefault="00081D29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D29" w:rsidRPr="00BE5DB4" w:rsidRDefault="00081D29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D29" w:rsidRPr="00BE5DB4" w:rsidRDefault="00081D29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1718" w:rsidRPr="003A2829" w:rsidTr="00081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18" w:rsidRDefault="00081D29" w:rsidP="003436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19.05.25 – 23.05.25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718" w:rsidRPr="00BE5DB4" w:rsidRDefault="00121718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1D29" w:rsidRPr="003A2829" w:rsidTr="00081D29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29" w:rsidRDefault="00081D29" w:rsidP="00053C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26.05.25 – </w:t>
            </w:r>
            <w:r w:rsidR="00053C24" w:rsidRPr="00053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053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053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.06.25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29" w:rsidRPr="00BE5DB4" w:rsidRDefault="00081D29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29" w:rsidRPr="00BE5DB4" w:rsidRDefault="00081D29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29" w:rsidRPr="00BE5DB4" w:rsidRDefault="00081D29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29" w:rsidRPr="00BE5DB4" w:rsidRDefault="00081D29" w:rsidP="003436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D29" w:rsidRPr="00BE5DB4" w:rsidRDefault="00081D29" w:rsidP="00081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1D29" w:rsidRPr="00BE5DB4" w:rsidRDefault="00081D29" w:rsidP="00081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81D29" w:rsidRPr="00BE5DB4" w:rsidRDefault="00081D29" w:rsidP="00081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D29" w:rsidRPr="00BE5DB4" w:rsidRDefault="00081D29" w:rsidP="00081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</w:tbl>
    <w:p w:rsidR="00081D29" w:rsidRDefault="00081D29" w:rsidP="00AB056D">
      <w:pPr>
        <w:rPr>
          <w:rFonts w:ascii="Times New Roman" w:hAnsi="Times New Roman" w:cs="Times New Roman"/>
        </w:rPr>
      </w:pPr>
    </w:p>
    <w:p w:rsidR="00081D29" w:rsidRPr="00DD6178" w:rsidRDefault="00081D29" w:rsidP="00081D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6178">
        <w:rPr>
          <w:rFonts w:ascii="Times New Roman" w:hAnsi="Times New Roman" w:cs="Times New Roman"/>
          <w:b/>
        </w:rPr>
        <w:t xml:space="preserve">2024-2025 eğitim-öğretim döneminde tüm staj grupları aktif olarak planlanacaktır. </w:t>
      </w:r>
    </w:p>
    <w:p w:rsidR="00081D29" w:rsidRPr="00DD6178" w:rsidRDefault="00081D29" w:rsidP="00081D2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D6178">
        <w:rPr>
          <w:rFonts w:ascii="Times New Roman" w:hAnsi="Times New Roman" w:cs="Times New Roman"/>
          <w:b/>
        </w:rPr>
        <w:t>Toplam Eğitim Süresi: 38 HAFTA</w:t>
      </w:r>
      <w:r w:rsidRPr="00DD6178">
        <w:rPr>
          <w:rFonts w:ascii="Times New Roman" w:hAnsi="Times New Roman" w:cs="Times New Roman"/>
          <w:b/>
        </w:rPr>
        <w:tab/>
      </w:r>
      <w:r w:rsidRPr="00DD6178">
        <w:rPr>
          <w:rFonts w:ascii="Times New Roman" w:hAnsi="Times New Roman" w:cs="Times New Roman"/>
          <w:b/>
        </w:rPr>
        <w:tab/>
        <w:t xml:space="preserve">Yarıyıl Tatili: </w:t>
      </w:r>
      <w:r>
        <w:rPr>
          <w:rFonts w:ascii="Times New Roman" w:eastAsia="Times New Roman" w:hAnsi="Times New Roman" w:cs="Times New Roman"/>
          <w:b/>
        </w:rPr>
        <w:t>13</w:t>
      </w:r>
      <w:r w:rsidRPr="00DD6178">
        <w:rPr>
          <w:rFonts w:ascii="Times New Roman" w:eastAsia="Times New Roman" w:hAnsi="Times New Roman" w:cs="Times New Roman"/>
          <w:b/>
        </w:rPr>
        <w:t xml:space="preserve">.01.25 – </w:t>
      </w:r>
      <w:r w:rsidR="00053C24">
        <w:rPr>
          <w:rFonts w:ascii="Times New Roman" w:eastAsia="Times New Roman" w:hAnsi="Times New Roman" w:cs="Times New Roman"/>
          <w:b/>
        </w:rPr>
        <w:t>26</w:t>
      </w:r>
      <w:r w:rsidRPr="00DD6178">
        <w:rPr>
          <w:rFonts w:ascii="Times New Roman" w:eastAsia="Times New Roman" w:hAnsi="Times New Roman" w:cs="Times New Roman"/>
          <w:b/>
        </w:rPr>
        <w:t>.01.2</w:t>
      </w:r>
      <w:r w:rsidR="00053C24">
        <w:rPr>
          <w:rFonts w:ascii="Times New Roman" w:eastAsia="Times New Roman" w:hAnsi="Times New Roman" w:cs="Times New Roman"/>
          <w:b/>
        </w:rPr>
        <w:t>5</w:t>
      </w:r>
    </w:p>
    <w:p w:rsidR="00081D29" w:rsidRPr="00AB056D" w:rsidRDefault="00081D29" w:rsidP="00AB056D">
      <w:pPr>
        <w:rPr>
          <w:rFonts w:ascii="Times New Roman" w:hAnsi="Times New Roman" w:cs="Times New Roman"/>
        </w:rPr>
        <w:sectPr w:rsidR="00081D29" w:rsidRPr="00AB056D">
          <w:pgSz w:w="16838" w:h="11906" w:orient="landscape"/>
          <w:pgMar w:top="426" w:right="1418" w:bottom="284" w:left="1418" w:header="708" w:footer="708" w:gutter="0"/>
          <w:cols w:space="708"/>
          <w:docGrid w:linePitch="360" w:charSpace="-6145"/>
        </w:sectPr>
      </w:pPr>
    </w:p>
    <w:p w:rsidR="00AB056D" w:rsidRPr="004A7FB7" w:rsidRDefault="00AB056D" w:rsidP="00AB0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B7">
        <w:rPr>
          <w:rFonts w:ascii="Times New Roman" w:hAnsi="Times New Roman" w:cs="Times New Roman"/>
          <w:b/>
          <w:sz w:val="24"/>
          <w:szCs w:val="24"/>
        </w:rPr>
        <w:lastRenderedPageBreak/>
        <w:t>GİRESUN ÜNİVERSİTESİ</w:t>
      </w:r>
    </w:p>
    <w:p w:rsidR="00AB056D" w:rsidRPr="004A7FB7" w:rsidRDefault="00AB056D" w:rsidP="00AB0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B7">
        <w:rPr>
          <w:rFonts w:ascii="Times New Roman" w:hAnsi="Times New Roman" w:cs="Times New Roman"/>
          <w:b/>
          <w:sz w:val="24"/>
          <w:szCs w:val="24"/>
        </w:rPr>
        <w:t>TIP FAKÜLTESİ</w:t>
      </w:r>
      <w:r w:rsidR="00462A09" w:rsidRPr="004A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FB7">
        <w:rPr>
          <w:rFonts w:ascii="Times New Roman" w:hAnsi="Times New Roman" w:cs="Times New Roman"/>
          <w:b/>
          <w:sz w:val="24"/>
          <w:szCs w:val="24"/>
        </w:rPr>
        <w:t>DÖNEM 4</w:t>
      </w:r>
    </w:p>
    <w:p w:rsidR="00AB056D" w:rsidRPr="004A7FB7" w:rsidRDefault="00AB056D" w:rsidP="00AB0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B7">
        <w:rPr>
          <w:rFonts w:ascii="Times New Roman" w:hAnsi="Times New Roman" w:cs="Times New Roman"/>
          <w:b/>
          <w:sz w:val="24"/>
          <w:szCs w:val="24"/>
        </w:rPr>
        <w:t>202</w:t>
      </w:r>
      <w:r w:rsidR="00462A09" w:rsidRPr="004A7FB7">
        <w:rPr>
          <w:rFonts w:ascii="Times New Roman" w:hAnsi="Times New Roman" w:cs="Times New Roman"/>
          <w:b/>
          <w:sz w:val="24"/>
          <w:szCs w:val="24"/>
        </w:rPr>
        <w:t>4</w:t>
      </w:r>
      <w:r w:rsidRPr="004A7FB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462A09" w:rsidRPr="004A7FB7">
        <w:rPr>
          <w:rFonts w:ascii="Times New Roman" w:hAnsi="Times New Roman" w:cs="Times New Roman"/>
          <w:b/>
          <w:sz w:val="24"/>
          <w:szCs w:val="24"/>
        </w:rPr>
        <w:t>5</w:t>
      </w:r>
      <w:r w:rsidRPr="004A7FB7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AB056D" w:rsidRPr="004A7FB7" w:rsidRDefault="00AB056D" w:rsidP="00AB0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B7">
        <w:rPr>
          <w:rFonts w:ascii="Times New Roman" w:hAnsi="Times New Roman" w:cs="Times New Roman"/>
          <w:b/>
          <w:sz w:val="24"/>
          <w:szCs w:val="24"/>
        </w:rPr>
        <w:t>BÜTÜNLEME SINAV TARİHLERİ</w:t>
      </w:r>
    </w:p>
    <w:p w:rsidR="00AB056D" w:rsidRPr="00AB056D" w:rsidRDefault="00AB056D" w:rsidP="00AB056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056D" w:rsidRPr="00AB056D" w:rsidRDefault="00AB056D" w:rsidP="00AB056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056D" w:rsidRPr="00AB056D" w:rsidRDefault="00AB056D" w:rsidP="00AB056D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551"/>
      </w:tblGrid>
      <w:tr w:rsidR="00ED2481" w:rsidRPr="00AB056D" w:rsidTr="00ED2481">
        <w:trPr>
          <w:trHeight w:val="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ED2481" w:rsidP="004F5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7F324D" w:rsidRDefault="00ED2481" w:rsidP="00462A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2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ED2481" w:rsidRPr="00AB056D" w:rsidTr="00ED2481">
        <w:trPr>
          <w:trHeight w:val="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ED2481" w:rsidP="004F5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Radyoloji Stajı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ED2481" w:rsidP="000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1C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62A09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D2481" w:rsidRPr="00AB056D" w:rsidTr="00ED2481">
        <w:trPr>
          <w:trHeight w:val="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ED2481" w:rsidP="004F5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Kadın Hastalıkları ve Doğum Stajı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ED2481" w:rsidP="000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1C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62A09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D2481" w:rsidRPr="00AB056D" w:rsidTr="00ED2481">
        <w:trPr>
          <w:trHeight w:val="3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ED2481" w:rsidP="004F5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Anesteziyoloji ve </w:t>
            </w:r>
            <w:proofErr w:type="spellStart"/>
            <w:r w:rsidRPr="0046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Reanimasyon</w:t>
            </w:r>
            <w:proofErr w:type="spellEnd"/>
            <w:r w:rsidRPr="0046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Stajı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301C69" w:rsidP="000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D2481" w:rsidRPr="00462A09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ED24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D2481" w:rsidRPr="00AB056D" w:rsidTr="00ED2481">
        <w:trPr>
          <w:trHeight w:val="3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ED2481" w:rsidP="004F5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Genel Cerrahi Stajı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301C69" w:rsidP="0005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D2481" w:rsidRPr="00462A09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ED24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D2481" w:rsidRPr="00AB056D" w:rsidTr="00ED2481">
        <w:trPr>
          <w:trHeight w:val="6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ED2481" w:rsidP="00462A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Kardiyoloji Stajı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301C69" w:rsidP="004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ED2481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</w:tr>
      <w:tr w:rsidR="00ED2481" w:rsidRPr="00AB056D" w:rsidTr="00ED2481">
        <w:trPr>
          <w:trHeight w:val="3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7E3FC8" w:rsidP="004F5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Çocuk Sağlığı ve Hastalıkları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301C69" w:rsidP="004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</w:t>
            </w:r>
            <w:r w:rsidR="00ED2481" w:rsidRPr="00462A0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D24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D2481" w:rsidRPr="00AB056D" w:rsidTr="00ED2481">
        <w:trPr>
          <w:trHeight w:val="3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7E3FC8" w:rsidP="004F5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Göğüs Hastalıkları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301C69" w:rsidP="004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ED2481">
              <w:rPr>
                <w:rFonts w:ascii="Times New Roman" w:eastAsia="Calibri" w:hAnsi="Times New Roman" w:cs="Times New Roman"/>
                <w:sz w:val="24"/>
                <w:szCs w:val="24"/>
              </w:rPr>
              <w:t>.07</w:t>
            </w:r>
            <w:r w:rsidR="00ED2481" w:rsidRPr="00462A0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D24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D2481" w:rsidRPr="00AB056D" w:rsidTr="00ED2481">
        <w:trPr>
          <w:trHeight w:val="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ED2481" w:rsidP="004F5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İç Hastalıkları Stajı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81" w:rsidRPr="00462A09" w:rsidRDefault="00ED2481" w:rsidP="0046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</w:t>
            </w:r>
            <w:r w:rsidRPr="00462A0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AB056D" w:rsidRPr="00AB056D" w:rsidRDefault="00AB056D" w:rsidP="00AB056D">
      <w:pPr>
        <w:rPr>
          <w:rFonts w:ascii="Times New Roman" w:hAnsi="Times New Roman" w:cs="Times New Roman"/>
          <w:b/>
          <w:sz w:val="18"/>
          <w:szCs w:val="18"/>
        </w:rPr>
      </w:pPr>
    </w:p>
    <w:p w:rsidR="00AB056D" w:rsidRPr="00AB056D" w:rsidRDefault="00AB056D" w:rsidP="00AB056D">
      <w:pPr>
        <w:rPr>
          <w:rFonts w:ascii="Times New Roman" w:hAnsi="Times New Roman" w:cs="Times New Roman"/>
          <w:b/>
          <w:sz w:val="18"/>
          <w:szCs w:val="18"/>
        </w:rPr>
      </w:pPr>
    </w:p>
    <w:p w:rsidR="00AB056D" w:rsidRPr="00AB056D" w:rsidRDefault="00AB056D" w:rsidP="00AB056D">
      <w:pPr>
        <w:rPr>
          <w:rFonts w:ascii="Times New Roman" w:hAnsi="Times New Roman" w:cs="Times New Roman"/>
          <w:sz w:val="18"/>
          <w:szCs w:val="18"/>
        </w:rPr>
      </w:pPr>
    </w:p>
    <w:p w:rsidR="00AB056D" w:rsidRPr="00AB056D" w:rsidRDefault="00AB056D" w:rsidP="00AB056D">
      <w:pPr>
        <w:rPr>
          <w:rFonts w:ascii="Times New Roman" w:hAnsi="Times New Roman" w:cs="Times New Roman"/>
        </w:rPr>
      </w:pPr>
    </w:p>
    <w:p w:rsidR="00AB056D" w:rsidRPr="00AB056D" w:rsidRDefault="00AB056D" w:rsidP="00AB056D">
      <w:pPr>
        <w:rPr>
          <w:rFonts w:ascii="Times New Roman" w:hAnsi="Times New Roman" w:cs="Times New Roman"/>
          <w:b/>
        </w:rPr>
      </w:pPr>
    </w:p>
    <w:p w:rsidR="00AB056D" w:rsidRPr="00AB056D" w:rsidRDefault="00AB056D" w:rsidP="00AB056D">
      <w:pPr>
        <w:rPr>
          <w:rFonts w:ascii="Times New Roman" w:hAnsi="Times New Roman" w:cs="Times New Roman"/>
          <w:b/>
        </w:rPr>
      </w:pPr>
    </w:p>
    <w:p w:rsidR="00AB056D" w:rsidRPr="00AB056D" w:rsidRDefault="00AB056D" w:rsidP="00AB056D">
      <w:pPr>
        <w:rPr>
          <w:rFonts w:ascii="Times New Roman" w:hAnsi="Times New Roman" w:cs="Times New Roman"/>
          <w:b/>
        </w:rPr>
      </w:pPr>
    </w:p>
    <w:p w:rsidR="00AB056D" w:rsidRPr="00AB056D" w:rsidRDefault="00AB056D" w:rsidP="00AB056D">
      <w:pPr>
        <w:rPr>
          <w:rFonts w:ascii="Times New Roman" w:hAnsi="Times New Roman" w:cs="Times New Roman"/>
          <w:b/>
        </w:rPr>
      </w:pPr>
    </w:p>
    <w:p w:rsidR="00AB056D" w:rsidRPr="00AB056D" w:rsidRDefault="00AB056D" w:rsidP="00AB056D">
      <w:pPr>
        <w:rPr>
          <w:rFonts w:ascii="Times New Roman" w:hAnsi="Times New Roman" w:cs="Times New Roman"/>
          <w:b/>
        </w:rPr>
      </w:pPr>
    </w:p>
    <w:p w:rsidR="007260E0" w:rsidRPr="00AB056D" w:rsidRDefault="007260E0">
      <w:pPr>
        <w:rPr>
          <w:rFonts w:ascii="Times New Roman" w:hAnsi="Times New Roman" w:cs="Times New Roman"/>
        </w:rPr>
      </w:pPr>
    </w:p>
    <w:sectPr w:rsidR="007260E0" w:rsidRPr="00AB056D" w:rsidSect="0033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ans Narrow">
    <w:altName w:val="Arial"/>
    <w:charset w:val="A2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6D"/>
    <w:rsid w:val="00053C24"/>
    <w:rsid w:val="00075013"/>
    <w:rsid w:val="00081D29"/>
    <w:rsid w:val="00103BCE"/>
    <w:rsid w:val="00121718"/>
    <w:rsid w:val="001D67DC"/>
    <w:rsid w:val="001E4F0D"/>
    <w:rsid w:val="00241C34"/>
    <w:rsid w:val="002C0A49"/>
    <w:rsid w:val="002D4A3E"/>
    <w:rsid w:val="00301C69"/>
    <w:rsid w:val="003368F5"/>
    <w:rsid w:val="003B43B0"/>
    <w:rsid w:val="00462A09"/>
    <w:rsid w:val="00490CE6"/>
    <w:rsid w:val="00493133"/>
    <w:rsid w:val="004A7FB7"/>
    <w:rsid w:val="004F5E1C"/>
    <w:rsid w:val="00544CAD"/>
    <w:rsid w:val="00555001"/>
    <w:rsid w:val="00670EAF"/>
    <w:rsid w:val="006E6C17"/>
    <w:rsid w:val="007260E0"/>
    <w:rsid w:val="007355D4"/>
    <w:rsid w:val="00755373"/>
    <w:rsid w:val="007C7C0A"/>
    <w:rsid w:val="007E3FC8"/>
    <w:rsid w:val="007F324D"/>
    <w:rsid w:val="009075D4"/>
    <w:rsid w:val="00980C51"/>
    <w:rsid w:val="009F0275"/>
    <w:rsid w:val="00A47FE1"/>
    <w:rsid w:val="00A609E6"/>
    <w:rsid w:val="00A95418"/>
    <w:rsid w:val="00AA617A"/>
    <w:rsid w:val="00AB056D"/>
    <w:rsid w:val="00AB2875"/>
    <w:rsid w:val="00AD44ED"/>
    <w:rsid w:val="00B75D5A"/>
    <w:rsid w:val="00BE5DB4"/>
    <w:rsid w:val="00C3260D"/>
    <w:rsid w:val="00DD6178"/>
    <w:rsid w:val="00DD64AC"/>
    <w:rsid w:val="00EA2E8F"/>
    <w:rsid w:val="00ED2481"/>
    <w:rsid w:val="00EE7C34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C2CE2-9CCA-4180-B5E8-B6F9CDB1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056D"/>
    <w:pPr>
      <w:suppressAutoHyphens/>
      <w:spacing w:after="0" w:line="100" w:lineRule="atLeast"/>
    </w:pPr>
    <w:rPr>
      <w:rFonts w:ascii="PT Sans Narrow" w:eastAsia="Calibri" w:hAnsi="PT Sans Narrow" w:cs="PT Sans Narrow"/>
      <w:color w:val="000000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yilmaz</dc:creator>
  <cp:lastModifiedBy>Windows Kullanıcısı</cp:lastModifiedBy>
  <cp:revision>2</cp:revision>
  <dcterms:created xsi:type="dcterms:W3CDTF">2024-06-28T07:35:00Z</dcterms:created>
  <dcterms:modified xsi:type="dcterms:W3CDTF">2024-06-28T07:35:00Z</dcterms:modified>
</cp:coreProperties>
</file>